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153F2" w14:textId="77777777" w:rsidR="000E6419" w:rsidRPr="00585ED5" w:rsidRDefault="00221CC7" w:rsidP="00221CC7">
      <w:pPr>
        <w:pStyle w:val="a7"/>
        <w:ind w:left="1080"/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  <w:lang w:val="en-US"/>
        </w:rPr>
        <w:t>I</w:t>
      </w:r>
      <w:r w:rsidRPr="00585ED5">
        <w:rPr>
          <w:b/>
          <w:sz w:val="28"/>
          <w:szCs w:val="28"/>
        </w:rPr>
        <w:t xml:space="preserve">. </w:t>
      </w:r>
      <w:r w:rsidR="000E6419" w:rsidRPr="00585ED5">
        <w:rPr>
          <w:b/>
          <w:sz w:val="28"/>
          <w:szCs w:val="28"/>
        </w:rPr>
        <w:t>Основные показатели п</w:t>
      </w:r>
      <w:r w:rsidR="00D723D9" w:rsidRPr="00585ED5">
        <w:rPr>
          <w:b/>
          <w:sz w:val="28"/>
          <w:szCs w:val="28"/>
        </w:rPr>
        <w:t>рогноз</w:t>
      </w:r>
      <w:r w:rsidR="000E6419" w:rsidRPr="00585ED5">
        <w:rPr>
          <w:b/>
          <w:sz w:val="28"/>
          <w:szCs w:val="28"/>
        </w:rPr>
        <w:t>а</w:t>
      </w:r>
      <w:r w:rsidR="00D723D9" w:rsidRPr="00585ED5">
        <w:rPr>
          <w:b/>
          <w:sz w:val="28"/>
          <w:szCs w:val="28"/>
        </w:rPr>
        <w:t xml:space="preserve"> социально-экономического развития  </w:t>
      </w:r>
    </w:p>
    <w:p w14:paraId="1A6E6234" w14:textId="00A93EB9" w:rsidR="00D723D9" w:rsidRDefault="00D723D9" w:rsidP="000E6419">
      <w:pPr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</w:rPr>
        <w:t>Етк</w:t>
      </w:r>
      <w:r w:rsidR="000E6419" w:rsidRPr="00585ED5">
        <w:rPr>
          <w:b/>
          <w:sz w:val="28"/>
          <w:szCs w:val="28"/>
        </w:rPr>
        <w:t xml:space="preserve">ульского муниципального района </w:t>
      </w:r>
      <w:r w:rsidR="00E96D56" w:rsidRPr="00585ED5">
        <w:rPr>
          <w:b/>
          <w:sz w:val="28"/>
          <w:szCs w:val="28"/>
        </w:rPr>
        <w:t xml:space="preserve">на </w:t>
      </w:r>
      <w:r w:rsidR="00BC4FF6" w:rsidRPr="00585ED5">
        <w:rPr>
          <w:b/>
          <w:sz w:val="28"/>
          <w:szCs w:val="28"/>
        </w:rPr>
        <w:t>202</w:t>
      </w:r>
      <w:r w:rsidR="00FB4EFC">
        <w:rPr>
          <w:b/>
          <w:sz w:val="28"/>
          <w:szCs w:val="28"/>
        </w:rPr>
        <w:t>4</w:t>
      </w:r>
      <w:r w:rsidR="004861DB" w:rsidRPr="00585ED5">
        <w:rPr>
          <w:b/>
          <w:sz w:val="28"/>
          <w:szCs w:val="28"/>
        </w:rPr>
        <w:t xml:space="preserve"> год и на плановый </w:t>
      </w:r>
      <w:proofErr w:type="gramStart"/>
      <w:r w:rsidR="004861DB" w:rsidRPr="00585ED5">
        <w:rPr>
          <w:b/>
          <w:sz w:val="28"/>
          <w:szCs w:val="28"/>
        </w:rPr>
        <w:t xml:space="preserve">период </w:t>
      </w:r>
      <w:r w:rsidR="001A3AA0" w:rsidRPr="00585ED5">
        <w:rPr>
          <w:b/>
          <w:sz w:val="28"/>
          <w:szCs w:val="28"/>
        </w:rPr>
        <w:t xml:space="preserve"> </w:t>
      </w:r>
      <w:r w:rsidR="004861DB" w:rsidRPr="00585ED5">
        <w:rPr>
          <w:b/>
          <w:sz w:val="28"/>
          <w:szCs w:val="28"/>
        </w:rPr>
        <w:t>202</w:t>
      </w:r>
      <w:r w:rsidR="00FB4EFC">
        <w:rPr>
          <w:b/>
          <w:sz w:val="28"/>
          <w:szCs w:val="28"/>
        </w:rPr>
        <w:t>5</w:t>
      </w:r>
      <w:proofErr w:type="gramEnd"/>
      <w:r w:rsidR="004861DB" w:rsidRPr="00585ED5">
        <w:rPr>
          <w:b/>
          <w:sz w:val="28"/>
          <w:szCs w:val="28"/>
        </w:rPr>
        <w:t xml:space="preserve"> и 202</w:t>
      </w:r>
      <w:r w:rsidR="00FB4EFC">
        <w:rPr>
          <w:b/>
          <w:sz w:val="28"/>
          <w:szCs w:val="28"/>
        </w:rPr>
        <w:t>6</w:t>
      </w:r>
      <w:r w:rsidR="004861DB" w:rsidRPr="00585ED5">
        <w:rPr>
          <w:b/>
          <w:sz w:val="28"/>
          <w:szCs w:val="28"/>
        </w:rPr>
        <w:t xml:space="preserve"> годов</w:t>
      </w:r>
    </w:p>
    <w:p w14:paraId="732B07A7" w14:textId="77777777" w:rsidR="00230B6A" w:rsidRPr="00585ED5" w:rsidRDefault="00230B6A" w:rsidP="000E6419">
      <w:pPr>
        <w:jc w:val="center"/>
        <w:rPr>
          <w:b/>
          <w:sz w:val="28"/>
          <w:szCs w:val="28"/>
        </w:rPr>
      </w:pPr>
    </w:p>
    <w:p w14:paraId="17BA1EF6" w14:textId="77777777" w:rsidR="004423C8" w:rsidRPr="00E5684A" w:rsidRDefault="004423C8">
      <w:pPr>
        <w:rPr>
          <w:color w:val="FF0000"/>
        </w:rPr>
      </w:pPr>
    </w:p>
    <w:tbl>
      <w:tblPr>
        <w:tblW w:w="14919" w:type="dxa"/>
        <w:tblInd w:w="113" w:type="dxa"/>
        <w:tblLook w:val="04A0" w:firstRow="1" w:lastRow="0" w:firstColumn="1" w:lastColumn="0" w:noHBand="0" w:noVBand="1"/>
      </w:tblPr>
      <w:tblGrid>
        <w:gridCol w:w="3681"/>
        <w:gridCol w:w="1897"/>
        <w:gridCol w:w="1107"/>
        <w:gridCol w:w="1103"/>
        <w:gridCol w:w="1126"/>
        <w:gridCol w:w="1220"/>
        <w:gridCol w:w="1264"/>
        <w:gridCol w:w="1128"/>
        <w:gridCol w:w="1103"/>
        <w:gridCol w:w="1290"/>
      </w:tblGrid>
      <w:tr w:rsidR="006E571C" w:rsidRPr="006E571C" w14:paraId="71B0AE19" w14:textId="77777777" w:rsidTr="00EF6D74">
        <w:trPr>
          <w:trHeight w:val="239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856E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A8D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74A6" w14:textId="33D08660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отчет                202</w:t>
            </w:r>
            <w:r w:rsidR="00FB4EF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607E0" w14:textId="1A40444B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оценка 202</w:t>
            </w:r>
            <w:r w:rsidR="00FB4EF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91B1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6E571C" w:rsidRPr="006E571C" w14:paraId="561D947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DB2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907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56C16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E08B32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B2BE" w14:textId="4D96C2AF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FB4EF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D1A2" w14:textId="3F00476B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FB4EF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E695" w14:textId="60A749E0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FB4EFC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E571C" w:rsidRPr="006E571C" w14:paraId="0764EC1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60EEC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3E36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8C9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2030C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C3DC8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AD30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CEA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69A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32F97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56F21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</w:tr>
      <w:tr w:rsidR="006E571C" w:rsidRPr="006E571C" w14:paraId="5A51BB1B" w14:textId="77777777" w:rsidTr="00145165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743E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23D59" w14:textId="1BCCBCF3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85C7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038F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63F9C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227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DB3B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BC8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0D48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A20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67DA4612" w14:textId="77777777" w:rsidTr="007879A8">
        <w:trPr>
          <w:trHeight w:val="6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E43C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Численность постоянного населения (среднегодовая)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79B14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A77" w14:textId="11345D10" w:rsidR="007879A8" w:rsidRPr="00145165" w:rsidRDefault="007879A8" w:rsidP="007879A8">
            <w:pPr>
              <w:jc w:val="center"/>
            </w:pPr>
            <w:r w:rsidRPr="001E2024">
              <w:t>29,8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3D04" w14:textId="3C467497" w:rsidR="007879A8" w:rsidRPr="00145165" w:rsidRDefault="007879A8" w:rsidP="007879A8">
            <w:pPr>
              <w:jc w:val="center"/>
            </w:pPr>
            <w:r w:rsidRPr="001E2024">
              <w:t>29,7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B0F9" w14:textId="1A954CF2" w:rsidR="007879A8" w:rsidRPr="00145165" w:rsidRDefault="007879A8" w:rsidP="007879A8">
            <w:pPr>
              <w:jc w:val="center"/>
            </w:pPr>
            <w:r w:rsidRPr="001E2024">
              <w:t>29,7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1739" w14:textId="11060569" w:rsidR="007879A8" w:rsidRPr="00145165" w:rsidRDefault="007879A8" w:rsidP="007879A8">
            <w:pPr>
              <w:jc w:val="center"/>
            </w:pPr>
            <w:r w:rsidRPr="001E2024">
              <w:t>29,7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CC95" w14:textId="3A0446EA" w:rsidR="007879A8" w:rsidRPr="00145165" w:rsidRDefault="007879A8" w:rsidP="007879A8">
            <w:pPr>
              <w:jc w:val="center"/>
            </w:pPr>
            <w:r w:rsidRPr="001E2024">
              <w:t>29,6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5907" w14:textId="0543A690" w:rsidR="007879A8" w:rsidRPr="00145165" w:rsidRDefault="007879A8" w:rsidP="007879A8">
            <w:pPr>
              <w:jc w:val="center"/>
            </w:pPr>
            <w:r w:rsidRPr="001E2024">
              <w:t>29,8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6C5" w14:textId="7AA63A1F" w:rsidR="007879A8" w:rsidRPr="00145165" w:rsidRDefault="007879A8" w:rsidP="007879A8">
            <w:pPr>
              <w:jc w:val="center"/>
            </w:pPr>
            <w:r w:rsidRPr="001E2024">
              <w:t>29,6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DCB1" w14:textId="58ABF560" w:rsidR="007879A8" w:rsidRPr="00145165" w:rsidRDefault="007879A8" w:rsidP="007879A8">
            <w:pPr>
              <w:jc w:val="center"/>
            </w:pPr>
            <w:r w:rsidRPr="001E2024">
              <w:t>29,9</w:t>
            </w:r>
          </w:p>
        </w:tc>
      </w:tr>
      <w:tr w:rsidR="007879A8" w:rsidRPr="006E571C" w14:paraId="7B25960E" w14:textId="77777777" w:rsidTr="007879A8">
        <w:trPr>
          <w:trHeight w:val="74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FD3A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67FF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77E1" w14:textId="5E7A3466" w:rsidR="007879A8" w:rsidRPr="00145165" w:rsidRDefault="007879A8" w:rsidP="007879A8">
            <w:pPr>
              <w:jc w:val="center"/>
            </w:pPr>
            <w:r w:rsidRPr="001E2024">
              <w:t>99,7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CF34" w14:textId="5628D593" w:rsidR="007879A8" w:rsidRPr="00145165" w:rsidRDefault="007879A8" w:rsidP="007879A8">
            <w:pPr>
              <w:jc w:val="center"/>
            </w:pPr>
            <w:r w:rsidRPr="001E2024">
              <w:t>99,7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B6E9" w14:textId="5C5260DB" w:rsidR="007879A8" w:rsidRPr="00145165" w:rsidRDefault="007879A8" w:rsidP="007879A8">
            <w:pPr>
              <w:jc w:val="center"/>
            </w:pPr>
            <w:r w:rsidRPr="001E2024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EB3F" w14:textId="31298824" w:rsidR="007879A8" w:rsidRPr="00145165" w:rsidRDefault="007879A8" w:rsidP="007879A8">
            <w:pPr>
              <w:jc w:val="center"/>
            </w:pPr>
            <w:r w:rsidRPr="001E2024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196" w14:textId="5D76402B" w:rsidR="007879A8" w:rsidRPr="00145165" w:rsidRDefault="007879A8" w:rsidP="007879A8">
            <w:pPr>
              <w:jc w:val="center"/>
            </w:pPr>
            <w:r w:rsidRPr="001E2024">
              <w:t>99,7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185" w14:textId="3E3575B6" w:rsidR="007879A8" w:rsidRPr="00145165" w:rsidRDefault="007879A8" w:rsidP="007879A8">
            <w:pPr>
              <w:jc w:val="center"/>
            </w:pPr>
            <w:r w:rsidRPr="001E2024">
              <w:t>100,3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0F9F" w14:textId="06B5F452" w:rsidR="007879A8" w:rsidRPr="00145165" w:rsidRDefault="007879A8" w:rsidP="007879A8">
            <w:pPr>
              <w:jc w:val="center"/>
            </w:pPr>
            <w:r w:rsidRPr="001E2024"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F1FF" w14:textId="4CBF9623" w:rsidR="007879A8" w:rsidRPr="00145165" w:rsidRDefault="007879A8" w:rsidP="007879A8">
            <w:pPr>
              <w:jc w:val="center"/>
            </w:pPr>
            <w:r w:rsidRPr="001E2024">
              <w:t>100,3</w:t>
            </w:r>
          </w:p>
        </w:tc>
      </w:tr>
      <w:tr w:rsidR="007879A8" w:rsidRPr="006E571C" w14:paraId="2A2363B8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A8FCB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B5091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7ADA" w14:textId="3DD45E3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7,20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F589" w14:textId="316B316D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7,00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314E" w14:textId="46AC8185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7,00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6171" w14:textId="68BEDF34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7,00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5F94E" w14:textId="10BC0658" w:rsidR="007879A8" w:rsidRPr="00145165" w:rsidRDefault="007879A8" w:rsidP="007879A8">
            <w:pPr>
              <w:jc w:val="center"/>
            </w:pPr>
            <w:r w:rsidRPr="001E2024">
              <w:t>6,9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E339" w14:textId="38DE98B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6,90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0343" w14:textId="7F855B86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6,90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D711" w14:textId="57B26AFC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6,80</w:t>
            </w:r>
          </w:p>
        </w:tc>
      </w:tr>
      <w:tr w:rsidR="007879A8" w:rsidRPr="006E571C" w14:paraId="777E91E0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5AB1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11C5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6165" w14:textId="2CA1E26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11,60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4DB0" w14:textId="68BF7F76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254B" w14:textId="632A4FC3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653E" w14:textId="433EA385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10,70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E1CD" w14:textId="79A984C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4CFE" w14:textId="0C55DBE2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65BE" w14:textId="5D664B85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1013" w14:textId="25EABDB8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10,70</w:t>
            </w:r>
          </w:p>
        </w:tc>
      </w:tr>
      <w:tr w:rsidR="007879A8" w:rsidRPr="006E571C" w14:paraId="5C922C45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2AA5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Коэффициент естественного прироста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3E7EA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человек на 1000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CC08" w14:textId="0BD00D9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-4,40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2872" w14:textId="6EE38BB4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7994" w14:textId="26F81E3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E646" w14:textId="51DE197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FE84" w14:textId="10F397D7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-3,90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E28" w14:textId="77464EF1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E647" w14:textId="0280AE40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11227" w14:textId="081E6F62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1E2024">
              <w:t>-3,90</w:t>
            </w:r>
          </w:p>
        </w:tc>
      </w:tr>
      <w:tr w:rsidR="006E571C" w:rsidRPr="006E571C" w14:paraId="1D292E34" w14:textId="77777777" w:rsidTr="007879A8">
        <w:trPr>
          <w:trHeight w:val="5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700A1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FE27" w14:textId="187974EC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5D39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354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ED09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7D6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BE83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8029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8EDD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42E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69472B51" w14:textId="77777777" w:rsidTr="007879A8">
        <w:trPr>
          <w:trHeight w:val="155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E4BE5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26337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F259" w14:textId="089F8BFA" w:rsidR="007879A8" w:rsidRPr="00145165" w:rsidRDefault="007879A8" w:rsidP="007879A8">
            <w:pPr>
              <w:jc w:val="center"/>
            </w:pPr>
            <w:r w:rsidRPr="00E00681">
              <w:t>10243,9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111B" w14:textId="332E51BF" w:rsidR="007879A8" w:rsidRPr="00145165" w:rsidRDefault="007879A8" w:rsidP="007879A8">
            <w:pPr>
              <w:jc w:val="center"/>
            </w:pPr>
            <w:r w:rsidRPr="00E00681">
              <w:t>11383,1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B4D" w14:textId="70B19777" w:rsidR="007879A8" w:rsidRPr="00145165" w:rsidRDefault="007879A8" w:rsidP="007879A8">
            <w:pPr>
              <w:jc w:val="center"/>
            </w:pPr>
            <w:r w:rsidRPr="00E00681">
              <w:t>11326,1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88A7" w14:textId="4766C044" w:rsidR="007879A8" w:rsidRPr="00145165" w:rsidRDefault="007879A8" w:rsidP="007879A8">
            <w:pPr>
              <w:jc w:val="center"/>
            </w:pPr>
            <w:r w:rsidRPr="00E00681">
              <w:t>11656,3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35ED" w14:textId="070A8376" w:rsidR="007879A8" w:rsidRPr="00145165" w:rsidRDefault="007879A8" w:rsidP="007879A8">
            <w:pPr>
              <w:jc w:val="center"/>
            </w:pPr>
            <w:r w:rsidRPr="00E00681">
              <w:t>11473,4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94F9" w14:textId="7CAAAD87" w:rsidR="007879A8" w:rsidRPr="00145165" w:rsidRDefault="007879A8" w:rsidP="007879A8">
            <w:pPr>
              <w:jc w:val="center"/>
            </w:pPr>
            <w:r w:rsidRPr="00E00681">
              <w:t>12087,5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E010" w14:textId="5BA8666E" w:rsidR="007879A8" w:rsidRPr="00145165" w:rsidRDefault="007879A8" w:rsidP="007879A8">
            <w:pPr>
              <w:jc w:val="center"/>
            </w:pPr>
            <w:r w:rsidRPr="00E00681">
              <w:t>11760,2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83DB" w14:textId="33482909" w:rsidR="007879A8" w:rsidRPr="00145165" w:rsidRDefault="007879A8" w:rsidP="007879A8">
            <w:pPr>
              <w:jc w:val="center"/>
            </w:pPr>
            <w:r w:rsidRPr="00E00681">
              <w:t>12679,8</w:t>
            </w:r>
          </w:p>
        </w:tc>
      </w:tr>
      <w:tr w:rsidR="007879A8" w:rsidRPr="006E571C" w14:paraId="20E7C860" w14:textId="77777777" w:rsidTr="007879A8">
        <w:trPr>
          <w:trHeight w:val="1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BC8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3CA16" w14:textId="77777777" w:rsidR="007879A8" w:rsidRDefault="007879A8" w:rsidP="007879A8">
            <w:pPr>
              <w:jc w:val="center"/>
              <w:rPr>
                <w:sz w:val="22"/>
                <w:szCs w:val="22"/>
              </w:rPr>
            </w:pPr>
          </w:p>
          <w:p w14:paraId="7718E61C" w14:textId="15ACAE46" w:rsidR="007879A8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  <w:p w14:paraId="762F96A2" w14:textId="254F87C9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B925" w14:textId="29153A3D" w:rsidR="007879A8" w:rsidRPr="00145165" w:rsidRDefault="007879A8" w:rsidP="007879A8">
            <w:pPr>
              <w:jc w:val="center"/>
            </w:pPr>
            <w:r w:rsidRPr="00E00681">
              <w:t>118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7052" w14:textId="64D3D45E" w:rsidR="007879A8" w:rsidRPr="00145165" w:rsidRDefault="007879A8" w:rsidP="007879A8">
            <w:pPr>
              <w:jc w:val="center"/>
            </w:pPr>
            <w:r w:rsidRPr="00E00681">
              <w:t>98,5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641" w14:textId="2DDABC1E" w:rsidR="007879A8" w:rsidRPr="00145165" w:rsidRDefault="007879A8" w:rsidP="007879A8">
            <w:pPr>
              <w:jc w:val="center"/>
            </w:pPr>
            <w:r w:rsidRPr="00E00681">
              <w:t>94,8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34A3" w14:textId="42DC51AE" w:rsidR="007879A8" w:rsidRPr="00145165" w:rsidRDefault="007879A8" w:rsidP="007879A8">
            <w:pPr>
              <w:jc w:val="center"/>
            </w:pPr>
            <w:r w:rsidRPr="00E00681">
              <w:t>97,5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0D75" w14:textId="5568B38C" w:rsidR="007879A8" w:rsidRPr="00145165" w:rsidRDefault="007879A8" w:rsidP="007879A8">
            <w:pPr>
              <w:jc w:val="center"/>
            </w:pPr>
            <w:r w:rsidRPr="00E00681">
              <w:t>97,5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1CD7" w14:textId="67DD0A50" w:rsidR="007879A8" w:rsidRPr="00145165" w:rsidRDefault="007879A8" w:rsidP="007879A8">
            <w:pPr>
              <w:jc w:val="center"/>
            </w:pPr>
            <w:r w:rsidRPr="00E00681">
              <w:t>99,8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4E0E" w14:textId="596E9EFB" w:rsidR="007879A8" w:rsidRPr="00145165" w:rsidRDefault="007879A8" w:rsidP="007879A8">
            <w:pPr>
              <w:jc w:val="center"/>
            </w:pPr>
            <w:r w:rsidRPr="00E00681">
              <w:t>98,6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2C8" w14:textId="40086FC8" w:rsidR="007879A8" w:rsidRPr="00145165" w:rsidRDefault="007879A8" w:rsidP="007879A8">
            <w:pPr>
              <w:jc w:val="center"/>
            </w:pPr>
            <w:r w:rsidRPr="00E00681">
              <w:t>100,9</w:t>
            </w:r>
          </w:p>
        </w:tc>
      </w:tr>
      <w:tr w:rsidR="006E571C" w:rsidRPr="006E571C" w14:paraId="7FCE88DA" w14:textId="77777777" w:rsidTr="007879A8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EDCEB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lastRenderedPageBreak/>
              <w:t>3. Сельское хозяйство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1F9B" w14:textId="06872F8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F371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0D5D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7FE8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B888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ACC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AF3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28D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F270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414BB3CB" w14:textId="77777777" w:rsidTr="007879A8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0F0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494E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F82C" w14:textId="303A2F3E" w:rsidR="007879A8" w:rsidRPr="00145165" w:rsidRDefault="007879A8" w:rsidP="007879A8">
            <w:pPr>
              <w:jc w:val="center"/>
            </w:pPr>
            <w:r w:rsidRPr="003D7208">
              <w:t>3477,6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AB9" w14:textId="1E0DE5E6" w:rsidR="007879A8" w:rsidRPr="00145165" w:rsidRDefault="007879A8" w:rsidP="007879A8">
            <w:pPr>
              <w:jc w:val="center"/>
            </w:pPr>
            <w:r w:rsidRPr="003D7208">
              <w:t>3 456,5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B3C6" w14:textId="3652199E" w:rsidR="007879A8" w:rsidRPr="00145165" w:rsidRDefault="007879A8" w:rsidP="007879A8">
            <w:pPr>
              <w:jc w:val="center"/>
            </w:pPr>
            <w:r w:rsidRPr="003D7208">
              <w:t>3 871,1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13C" w14:textId="497B6DEF" w:rsidR="007879A8" w:rsidRPr="00145165" w:rsidRDefault="007879A8" w:rsidP="007879A8">
            <w:pPr>
              <w:jc w:val="center"/>
            </w:pPr>
            <w:r w:rsidRPr="003D7208">
              <w:t>3 931,8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8727" w14:textId="57411BA6" w:rsidR="007879A8" w:rsidRPr="00145165" w:rsidRDefault="007879A8" w:rsidP="007879A8">
            <w:pPr>
              <w:jc w:val="center"/>
            </w:pPr>
            <w:r w:rsidRPr="003D7208">
              <w:t>4 079,1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D164" w14:textId="49114661" w:rsidR="007879A8" w:rsidRPr="00145165" w:rsidRDefault="007879A8" w:rsidP="007879A8">
            <w:pPr>
              <w:jc w:val="center"/>
            </w:pPr>
            <w:r w:rsidRPr="003D7208">
              <w:t>4 152,0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A439" w14:textId="61065A80" w:rsidR="007879A8" w:rsidRPr="00145165" w:rsidRDefault="007879A8" w:rsidP="007879A8">
            <w:pPr>
              <w:jc w:val="center"/>
            </w:pPr>
            <w:r w:rsidRPr="003D7208">
              <w:t>4 274,6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EFB4" w14:textId="3E8BC88D" w:rsidR="007879A8" w:rsidRPr="00145165" w:rsidRDefault="007879A8" w:rsidP="007879A8">
            <w:pPr>
              <w:jc w:val="center"/>
            </w:pPr>
            <w:r w:rsidRPr="003D7208">
              <w:t>4 370,7</w:t>
            </w:r>
          </w:p>
        </w:tc>
      </w:tr>
      <w:tr w:rsidR="007879A8" w:rsidRPr="006E571C" w14:paraId="5A708C35" w14:textId="77777777" w:rsidTr="007879A8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3FB3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17E69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4774" w14:textId="0514D0E4" w:rsidR="007879A8" w:rsidRPr="00145165" w:rsidRDefault="007879A8" w:rsidP="007879A8">
            <w:pPr>
              <w:jc w:val="center"/>
            </w:pPr>
            <w:r w:rsidRPr="003D7208">
              <w:t>129,8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7A7" w14:textId="787694F9" w:rsidR="007879A8" w:rsidRPr="00145165" w:rsidRDefault="007879A8" w:rsidP="007879A8">
            <w:pPr>
              <w:jc w:val="center"/>
            </w:pPr>
            <w:r w:rsidRPr="003D7208">
              <w:t>98,0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BB2" w14:textId="00F625C8" w:rsidR="007879A8" w:rsidRPr="00145165" w:rsidRDefault="007879A8" w:rsidP="007879A8">
            <w:pPr>
              <w:jc w:val="center"/>
            </w:pPr>
            <w:r w:rsidRPr="003D7208">
              <w:t>106,9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1009" w14:textId="66DC19EF" w:rsidR="007879A8" w:rsidRPr="00145165" w:rsidRDefault="007879A8" w:rsidP="007879A8">
            <w:pPr>
              <w:jc w:val="center"/>
            </w:pPr>
            <w:r w:rsidRPr="003D7208">
              <w:t>108,7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2833" w14:textId="1FE9D0B0" w:rsidR="007879A8" w:rsidRPr="00145165" w:rsidRDefault="007879A8" w:rsidP="007879A8">
            <w:pPr>
              <w:jc w:val="center"/>
            </w:pPr>
            <w:r w:rsidRPr="003D7208">
              <w:t>101,1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AD3" w14:textId="23E2D88F" w:rsidR="007879A8" w:rsidRPr="00145165" w:rsidRDefault="007879A8" w:rsidP="007879A8">
            <w:pPr>
              <w:jc w:val="center"/>
            </w:pPr>
            <w:r w:rsidRPr="003D7208">
              <w:t>101,3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9BC" w14:textId="58F959DE" w:rsidR="007879A8" w:rsidRPr="00145165" w:rsidRDefault="007879A8" w:rsidP="007879A8">
            <w:pPr>
              <w:jc w:val="center"/>
            </w:pPr>
            <w:r w:rsidRPr="003D7208">
              <w:t>100,6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3F85" w14:textId="2F31B8AB" w:rsidR="007879A8" w:rsidRPr="00145165" w:rsidRDefault="007879A8" w:rsidP="007879A8">
            <w:pPr>
              <w:jc w:val="center"/>
            </w:pPr>
            <w:r w:rsidRPr="003D7208">
              <w:t>101,1</w:t>
            </w:r>
          </w:p>
        </w:tc>
      </w:tr>
      <w:tr w:rsidR="007879A8" w:rsidRPr="006E571C" w14:paraId="60AE6BE1" w14:textId="77777777" w:rsidTr="007879A8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FC49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6A270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6FA4" w14:textId="5D32B1C8" w:rsidR="007879A8" w:rsidRPr="00145165" w:rsidRDefault="0019138E" w:rsidP="007879A8">
            <w:pPr>
              <w:jc w:val="center"/>
            </w:pPr>
            <w:r w:rsidRPr="0019138E">
              <w:t>99,3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1AEF5" w14:textId="55CAEB46" w:rsidR="007879A8" w:rsidRPr="00145165" w:rsidRDefault="007879A8" w:rsidP="007879A8">
            <w:pPr>
              <w:jc w:val="center"/>
            </w:pPr>
            <w:r w:rsidRPr="004455F8">
              <w:t xml:space="preserve">101,4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1D8AE" w14:textId="6B613A52" w:rsidR="007879A8" w:rsidRPr="00145165" w:rsidRDefault="007879A8" w:rsidP="007879A8">
            <w:pPr>
              <w:jc w:val="center"/>
            </w:pPr>
            <w:r w:rsidRPr="004455F8">
              <w:t xml:space="preserve">104,8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3F5C" w14:textId="0F83C67E" w:rsidR="007879A8" w:rsidRPr="00145165" w:rsidRDefault="007879A8" w:rsidP="007879A8">
            <w:pPr>
              <w:jc w:val="center"/>
            </w:pPr>
            <w:r w:rsidRPr="004455F8">
              <w:t xml:space="preserve">104,6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59671" w14:textId="5754DFCB" w:rsidR="007879A8" w:rsidRPr="00145165" w:rsidRDefault="007879A8" w:rsidP="007879A8">
            <w:pPr>
              <w:jc w:val="center"/>
            </w:pPr>
            <w:r w:rsidRPr="004455F8">
              <w:t xml:space="preserve">104,2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96E13" w14:textId="00B01C0F" w:rsidR="007879A8" w:rsidRPr="00145165" w:rsidRDefault="007879A8" w:rsidP="007879A8">
            <w:pPr>
              <w:jc w:val="center"/>
            </w:pPr>
            <w:r w:rsidRPr="004455F8">
              <w:t xml:space="preserve">104,2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0C704" w14:textId="17DB9A09" w:rsidR="007879A8" w:rsidRPr="00145165" w:rsidRDefault="007879A8" w:rsidP="007879A8">
            <w:pPr>
              <w:jc w:val="center"/>
            </w:pPr>
            <w:r w:rsidRPr="004455F8">
              <w:t xml:space="preserve">104,2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F9E72" w14:textId="499C5ADE" w:rsidR="007879A8" w:rsidRPr="00145165" w:rsidRDefault="007879A8" w:rsidP="007879A8">
            <w:pPr>
              <w:jc w:val="center"/>
            </w:pPr>
            <w:r w:rsidRPr="004455F8">
              <w:t xml:space="preserve">104,1 </w:t>
            </w:r>
          </w:p>
        </w:tc>
      </w:tr>
      <w:tr w:rsidR="006E571C" w:rsidRPr="006E571C" w14:paraId="545FB068" w14:textId="77777777" w:rsidTr="007879A8">
        <w:trPr>
          <w:trHeight w:val="3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893B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4. Рынок товаров и услуг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64E3" w14:textId="0B36B41F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94B1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2159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34BA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AAE0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2D9EC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FFF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F4ACD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575A9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17314806" w14:textId="77777777" w:rsidTr="007879A8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61B7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розничной торговли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4A4D0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98CE" w14:textId="4E22182C" w:rsidR="007879A8" w:rsidRPr="0064687A" w:rsidRDefault="007879A8" w:rsidP="007879A8">
            <w:pPr>
              <w:jc w:val="center"/>
            </w:pPr>
            <w:r w:rsidRPr="0075665A">
              <w:t>1257,2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D720" w14:textId="3EF5870B" w:rsidR="007879A8" w:rsidRPr="0064687A" w:rsidRDefault="007879A8" w:rsidP="007879A8">
            <w:pPr>
              <w:jc w:val="center"/>
            </w:pPr>
            <w:r w:rsidRPr="0075665A">
              <w:t>1320,3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BA9E" w14:textId="010AF8F2" w:rsidR="007879A8" w:rsidRPr="0064687A" w:rsidRDefault="007879A8" w:rsidP="007879A8">
            <w:pPr>
              <w:jc w:val="center"/>
            </w:pPr>
            <w:r w:rsidRPr="0075665A">
              <w:t>1412,3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30FD" w14:textId="347AB309" w:rsidR="007879A8" w:rsidRPr="0064687A" w:rsidRDefault="007879A8" w:rsidP="007879A8">
            <w:pPr>
              <w:jc w:val="center"/>
            </w:pPr>
            <w:r w:rsidRPr="0075665A">
              <w:t>1418,8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41D7" w14:textId="607BBA99" w:rsidR="007879A8" w:rsidRPr="0064687A" w:rsidRDefault="007879A8" w:rsidP="007879A8">
            <w:pPr>
              <w:jc w:val="center"/>
            </w:pPr>
            <w:r w:rsidRPr="0075665A">
              <w:t>1451,4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862F" w14:textId="2A4D85AB" w:rsidR="007879A8" w:rsidRPr="0064687A" w:rsidRDefault="007879A8" w:rsidP="007879A8">
            <w:pPr>
              <w:jc w:val="center"/>
            </w:pPr>
            <w:r w:rsidRPr="0075665A">
              <w:t>1478,4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91F1" w14:textId="5ABA3657" w:rsidR="007879A8" w:rsidRPr="0064687A" w:rsidRDefault="007879A8" w:rsidP="007879A8">
            <w:pPr>
              <w:jc w:val="center"/>
            </w:pPr>
            <w:r w:rsidRPr="0075665A">
              <w:t>1504,9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8E5D" w14:textId="4D8E69F6" w:rsidR="007879A8" w:rsidRPr="0064687A" w:rsidRDefault="007879A8" w:rsidP="007879A8">
            <w:pPr>
              <w:jc w:val="center"/>
            </w:pPr>
            <w:r w:rsidRPr="0075665A">
              <w:t>1543,6</w:t>
            </w:r>
          </w:p>
        </w:tc>
      </w:tr>
      <w:tr w:rsidR="007879A8" w:rsidRPr="006E571C" w14:paraId="665AB689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4D789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розничной торговли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75F1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9DB" w14:textId="3E4D1BC9" w:rsidR="007879A8" w:rsidRPr="0064687A" w:rsidRDefault="007879A8" w:rsidP="007879A8">
            <w:pPr>
              <w:jc w:val="center"/>
            </w:pPr>
            <w:r w:rsidRPr="0075665A">
              <w:t>106,4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BF18" w14:textId="579D0E63" w:rsidR="007879A8" w:rsidRPr="0064687A" w:rsidRDefault="007879A8" w:rsidP="007879A8">
            <w:pPr>
              <w:jc w:val="center"/>
            </w:pPr>
            <w:r w:rsidRPr="0075665A">
              <w:t>100,5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A89A" w14:textId="3EE30CA1" w:rsidR="007879A8" w:rsidRPr="0064687A" w:rsidRDefault="007879A8" w:rsidP="007879A8">
            <w:pPr>
              <w:jc w:val="center"/>
            </w:pPr>
            <w:r w:rsidRPr="0075665A">
              <w:t>98,5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EE37" w14:textId="6A12172F" w:rsidR="007879A8" w:rsidRPr="0064687A" w:rsidRDefault="007879A8" w:rsidP="007879A8">
            <w:pPr>
              <w:jc w:val="center"/>
            </w:pPr>
            <w:r w:rsidRPr="0075665A">
              <w:t>99,5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EC2" w14:textId="3478E2C3" w:rsidR="007879A8" w:rsidRPr="0064687A" w:rsidRDefault="007879A8" w:rsidP="007879A8">
            <w:pPr>
              <w:jc w:val="center"/>
            </w:pPr>
            <w:r w:rsidRPr="0075665A">
              <w:t>99,1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25BC" w14:textId="47C7E1EB" w:rsidR="007879A8" w:rsidRPr="0064687A" w:rsidRDefault="007879A8" w:rsidP="007879A8">
            <w:pPr>
              <w:jc w:val="center"/>
            </w:pPr>
            <w:r w:rsidRPr="0075665A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6C0C" w14:textId="693D8960" w:rsidR="007879A8" w:rsidRPr="0064687A" w:rsidRDefault="007879A8" w:rsidP="007879A8">
            <w:pPr>
              <w:jc w:val="center"/>
            </w:pPr>
            <w:r w:rsidRPr="0075665A">
              <w:t>99,6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DE87" w14:textId="478702D7" w:rsidR="007879A8" w:rsidRPr="0064687A" w:rsidRDefault="007879A8" w:rsidP="007879A8">
            <w:pPr>
              <w:jc w:val="center"/>
            </w:pPr>
            <w:r w:rsidRPr="0075665A">
              <w:t>100,3</w:t>
            </w:r>
          </w:p>
        </w:tc>
      </w:tr>
      <w:tr w:rsidR="007879A8" w:rsidRPr="006E571C" w14:paraId="4DB98FB0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8946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4AA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4642" w14:textId="0B61596E" w:rsidR="007879A8" w:rsidRPr="0064687A" w:rsidRDefault="007879A8" w:rsidP="007879A8">
            <w:pPr>
              <w:jc w:val="center"/>
            </w:pPr>
            <w:r w:rsidRPr="00EE2B00">
              <w:t>115,4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03CE" w14:textId="7F5128CB" w:rsidR="007879A8" w:rsidRPr="0064687A" w:rsidRDefault="007879A8" w:rsidP="007879A8">
            <w:pPr>
              <w:jc w:val="center"/>
            </w:pPr>
            <w:r w:rsidRPr="00EE2B00">
              <w:t>104,5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C7A8" w14:textId="2738CA82" w:rsidR="007879A8" w:rsidRPr="0064687A" w:rsidRDefault="007879A8" w:rsidP="007879A8">
            <w:pPr>
              <w:jc w:val="center"/>
            </w:pPr>
            <w:r w:rsidRPr="00EE2B00">
              <w:t>108,6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5F5C" w14:textId="2F560DAC" w:rsidR="007879A8" w:rsidRPr="0064687A" w:rsidRDefault="007879A8" w:rsidP="007879A8">
            <w:pPr>
              <w:jc w:val="center"/>
            </w:pPr>
            <w:r w:rsidRPr="00EE2B00"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267" w14:textId="14EBA64A" w:rsidR="007879A8" w:rsidRPr="0064687A" w:rsidRDefault="007879A8" w:rsidP="007879A8">
            <w:pPr>
              <w:jc w:val="center"/>
            </w:pPr>
            <w:r w:rsidRPr="00EE2B00">
              <w:t>103,7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C49" w14:textId="3DACD7CE" w:rsidR="007879A8" w:rsidRPr="0064687A" w:rsidRDefault="007879A8" w:rsidP="007879A8">
            <w:pPr>
              <w:jc w:val="center"/>
            </w:pPr>
            <w:r w:rsidRPr="00EE2B00">
              <w:t>104,2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7174" w14:textId="69A2B02E" w:rsidR="007879A8" w:rsidRPr="0064687A" w:rsidRDefault="007879A8" w:rsidP="007879A8">
            <w:pPr>
              <w:jc w:val="center"/>
            </w:pPr>
            <w:r w:rsidRPr="00EE2B00">
              <w:t>104,1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D2E" w14:textId="3DB23770" w:rsidR="007879A8" w:rsidRPr="0064687A" w:rsidRDefault="007879A8" w:rsidP="007879A8">
            <w:pPr>
              <w:jc w:val="center"/>
            </w:pPr>
            <w:r w:rsidRPr="00EE2B00">
              <w:t>104,1</w:t>
            </w:r>
          </w:p>
        </w:tc>
      </w:tr>
      <w:tr w:rsidR="007879A8" w:rsidRPr="006E571C" w14:paraId="1C59B745" w14:textId="77777777" w:rsidTr="007879A8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32B2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B5C1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44D7B" w14:textId="14E00BC3" w:rsidR="007879A8" w:rsidRPr="00145165" w:rsidRDefault="007879A8" w:rsidP="007879A8">
            <w:pPr>
              <w:jc w:val="center"/>
            </w:pPr>
            <w:r w:rsidRPr="000558A2">
              <w:t>17,6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5381" w14:textId="32E7B9A9" w:rsidR="007879A8" w:rsidRPr="00145165" w:rsidRDefault="007879A8" w:rsidP="007879A8">
            <w:pPr>
              <w:jc w:val="center"/>
            </w:pPr>
            <w:r w:rsidRPr="000558A2">
              <w:t>18,1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97B51" w14:textId="32E88356" w:rsidR="007879A8" w:rsidRPr="00145165" w:rsidRDefault="007879A8" w:rsidP="007879A8">
            <w:pPr>
              <w:jc w:val="center"/>
            </w:pPr>
            <w:r w:rsidRPr="000558A2">
              <w:t>19,3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CAB38" w14:textId="20BB1DF6" w:rsidR="007879A8" w:rsidRPr="00145165" w:rsidRDefault="007879A8" w:rsidP="007879A8">
            <w:pPr>
              <w:jc w:val="center"/>
            </w:pPr>
            <w:r w:rsidRPr="000558A2">
              <w:t>19,4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14030" w14:textId="565951AB" w:rsidR="007879A8" w:rsidRPr="00145165" w:rsidRDefault="007879A8" w:rsidP="007879A8">
            <w:pPr>
              <w:jc w:val="center"/>
            </w:pPr>
            <w:r w:rsidRPr="000558A2">
              <w:t>19,7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37CC" w14:textId="5B682D85" w:rsidR="007879A8" w:rsidRPr="00145165" w:rsidRDefault="007879A8" w:rsidP="007879A8">
            <w:pPr>
              <w:jc w:val="center"/>
            </w:pPr>
            <w:r w:rsidRPr="000558A2">
              <w:t>20,1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15617" w14:textId="153F86BD" w:rsidR="007879A8" w:rsidRPr="00145165" w:rsidRDefault="007879A8" w:rsidP="007879A8">
            <w:pPr>
              <w:jc w:val="center"/>
            </w:pPr>
            <w:r w:rsidRPr="000558A2">
              <w:t>20,3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0870C" w14:textId="2237CB86" w:rsidR="007879A8" w:rsidRPr="00145165" w:rsidRDefault="007879A8" w:rsidP="007879A8">
            <w:pPr>
              <w:jc w:val="center"/>
            </w:pPr>
            <w:r w:rsidRPr="000558A2">
              <w:t>21,0</w:t>
            </w:r>
          </w:p>
        </w:tc>
      </w:tr>
      <w:tr w:rsidR="007879A8" w:rsidRPr="006E571C" w14:paraId="5E14E6BB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898B9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общественного питания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7D60F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BEA04" w14:textId="5798185B" w:rsidR="007879A8" w:rsidRPr="00145165" w:rsidRDefault="007879A8" w:rsidP="007879A8">
            <w:pPr>
              <w:jc w:val="center"/>
            </w:pPr>
            <w:r w:rsidRPr="000558A2">
              <w:t>104,5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DA338" w14:textId="5DF103D7" w:rsidR="007879A8" w:rsidRPr="00145165" w:rsidRDefault="007879A8" w:rsidP="007879A8">
            <w:pPr>
              <w:jc w:val="center"/>
            </w:pPr>
            <w:r w:rsidRPr="000558A2">
              <w:t>97,8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A0A4" w14:textId="1D0F4072" w:rsidR="007879A8" w:rsidRPr="00145165" w:rsidRDefault="007879A8" w:rsidP="007879A8">
            <w:pPr>
              <w:jc w:val="center"/>
            </w:pPr>
            <w:r w:rsidRPr="000558A2">
              <w:t>98,0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E92CF" w14:textId="3431D845" w:rsidR="007879A8" w:rsidRPr="00145165" w:rsidRDefault="007879A8" w:rsidP="007879A8">
            <w:pPr>
              <w:jc w:val="center"/>
            </w:pPr>
            <w:r w:rsidRPr="000558A2">
              <w:t>99,2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30A3B" w14:textId="53BE194C" w:rsidR="007879A8" w:rsidRPr="00145165" w:rsidRDefault="007879A8" w:rsidP="007879A8">
            <w:pPr>
              <w:jc w:val="center"/>
            </w:pPr>
            <w:r w:rsidRPr="000558A2">
              <w:t>98,3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C5D29" w14:textId="4C68CF2C" w:rsidR="007879A8" w:rsidRPr="00145165" w:rsidRDefault="007879A8" w:rsidP="007879A8">
            <w:pPr>
              <w:jc w:val="center"/>
            </w:pPr>
            <w:r w:rsidRPr="000558A2">
              <w:t>99,6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E509" w14:textId="24C6BCD3" w:rsidR="007879A8" w:rsidRPr="00145165" w:rsidRDefault="007879A8" w:rsidP="007879A8">
            <w:pPr>
              <w:jc w:val="center"/>
            </w:pPr>
            <w:r w:rsidRPr="000558A2">
              <w:t>99,1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3668" w14:textId="6F88777B" w:rsidR="007879A8" w:rsidRPr="00145165" w:rsidRDefault="007879A8" w:rsidP="007879A8">
            <w:pPr>
              <w:jc w:val="center"/>
            </w:pPr>
            <w:r w:rsidRPr="000558A2">
              <w:t>100,2</w:t>
            </w:r>
          </w:p>
        </w:tc>
      </w:tr>
      <w:tr w:rsidR="007879A8" w:rsidRPr="006E571C" w14:paraId="77D98C77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48D0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lastRenderedPageBreak/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430A4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B0C9F" w14:textId="36FA68BC" w:rsidR="007879A8" w:rsidRPr="00145165" w:rsidRDefault="007879A8" w:rsidP="007879A8">
            <w:pPr>
              <w:jc w:val="center"/>
            </w:pPr>
            <w:r w:rsidRPr="000558A2">
              <w:t>113,8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01224" w14:textId="3127078D" w:rsidR="007879A8" w:rsidRPr="00145165" w:rsidRDefault="007879A8" w:rsidP="007879A8">
            <w:pPr>
              <w:jc w:val="center"/>
            </w:pPr>
            <w:r w:rsidRPr="000558A2">
              <w:t>105,2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4DBE1" w14:textId="2236C876" w:rsidR="007879A8" w:rsidRPr="00145165" w:rsidRDefault="007879A8" w:rsidP="007879A8">
            <w:pPr>
              <w:jc w:val="center"/>
            </w:pPr>
            <w:r w:rsidRPr="000558A2">
              <w:t>108,6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3F054" w14:textId="00FE2541" w:rsidR="007879A8" w:rsidRPr="00145165" w:rsidRDefault="007879A8" w:rsidP="007879A8">
            <w:pPr>
              <w:jc w:val="center"/>
            </w:pPr>
            <w:r w:rsidRPr="000558A2">
              <w:t>108,0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772BA" w14:textId="4960CEF8" w:rsidR="007879A8" w:rsidRPr="00145165" w:rsidRDefault="007879A8" w:rsidP="007879A8">
            <w:pPr>
              <w:jc w:val="center"/>
            </w:pPr>
            <w:r w:rsidRPr="000558A2">
              <w:t>103,7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91A7D" w14:textId="31F7CF99" w:rsidR="007879A8" w:rsidRPr="00145165" w:rsidRDefault="007879A8" w:rsidP="007879A8">
            <w:pPr>
              <w:jc w:val="center"/>
            </w:pPr>
            <w:r w:rsidRPr="000558A2">
              <w:t>104,2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A3434" w14:textId="677DCDBB" w:rsidR="007879A8" w:rsidRPr="00145165" w:rsidRDefault="007879A8" w:rsidP="007879A8">
            <w:pPr>
              <w:jc w:val="center"/>
            </w:pPr>
            <w:r w:rsidRPr="000558A2">
              <w:t>104,1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1A667" w14:textId="233607D2" w:rsidR="007879A8" w:rsidRPr="00145165" w:rsidRDefault="007879A8" w:rsidP="007879A8">
            <w:pPr>
              <w:jc w:val="center"/>
            </w:pPr>
            <w:r w:rsidRPr="000558A2">
              <w:t>104,1</w:t>
            </w:r>
          </w:p>
        </w:tc>
      </w:tr>
      <w:tr w:rsidR="006E571C" w:rsidRPr="006E571C" w14:paraId="7A0A36F3" w14:textId="77777777" w:rsidTr="007879A8">
        <w:trPr>
          <w:trHeight w:val="4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A345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5. Малое предпринимательство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A7997" w14:textId="4CA8C295" w:rsidR="006E571C" w:rsidRPr="006E571C" w:rsidRDefault="006E571C" w:rsidP="006E571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6283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AE818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6DCDF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5664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30C13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31544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7571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D628A" w14:textId="77777777" w:rsidR="006E571C" w:rsidRPr="00145165" w:rsidRDefault="006E571C" w:rsidP="006E571C">
            <w:pPr>
              <w:jc w:val="center"/>
              <w:rPr>
                <w:color w:val="FF0000"/>
              </w:rPr>
            </w:pPr>
            <w:r w:rsidRPr="00145165">
              <w:rPr>
                <w:color w:val="FF0000"/>
              </w:rPr>
              <w:t> </w:t>
            </w:r>
          </w:p>
        </w:tc>
      </w:tr>
      <w:tr w:rsidR="007879A8" w:rsidRPr="006E571C" w14:paraId="5752101E" w14:textId="77777777" w:rsidTr="007879A8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AFAFD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BFB5" w14:textId="013DA640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ед.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67013" w14:textId="6ADD2813" w:rsidR="007879A8" w:rsidRPr="00145165" w:rsidRDefault="007879A8" w:rsidP="007879A8">
            <w:pPr>
              <w:jc w:val="center"/>
            </w:pPr>
            <w:r w:rsidRPr="002C48DB">
              <w:t>236,00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66358" w14:textId="4E40F10F" w:rsidR="007879A8" w:rsidRPr="00145165" w:rsidRDefault="007879A8" w:rsidP="007879A8">
            <w:pPr>
              <w:jc w:val="center"/>
            </w:pPr>
            <w:r w:rsidRPr="002C48DB">
              <w:t>238,30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DE3A9" w14:textId="5E681FBC" w:rsidR="007879A8" w:rsidRPr="00145165" w:rsidRDefault="007879A8" w:rsidP="007879A8">
            <w:pPr>
              <w:jc w:val="center"/>
            </w:pPr>
            <w:r w:rsidRPr="002C48DB">
              <w:t>240,50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3A92E" w14:textId="330A0CA6" w:rsidR="007879A8" w:rsidRPr="00145165" w:rsidRDefault="007879A8" w:rsidP="007879A8">
            <w:pPr>
              <w:jc w:val="center"/>
            </w:pPr>
            <w:r w:rsidRPr="002C48DB">
              <w:t>240,72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E1AEF" w14:textId="03FFB129" w:rsidR="007879A8" w:rsidRPr="00145165" w:rsidRDefault="007879A8" w:rsidP="007879A8">
            <w:pPr>
              <w:jc w:val="center"/>
            </w:pPr>
            <w:r w:rsidRPr="002C48DB">
              <w:t>243,00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C18C4" w14:textId="33D1B1F0" w:rsidR="007879A8" w:rsidRPr="00145165" w:rsidRDefault="007879A8" w:rsidP="007879A8">
            <w:pPr>
              <w:jc w:val="center"/>
            </w:pPr>
            <w:r w:rsidRPr="002C48DB">
              <w:t>243,10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EFE29" w14:textId="469FD80F" w:rsidR="007879A8" w:rsidRPr="00145165" w:rsidRDefault="007879A8" w:rsidP="007879A8">
            <w:pPr>
              <w:jc w:val="center"/>
            </w:pPr>
            <w:r w:rsidRPr="002C48DB">
              <w:t>245,00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90E30" w14:textId="499368F4" w:rsidR="007879A8" w:rsidRPr="00145165" w:rsidRDefault="007879A8" w:rsidP="007879A8">
            <w:pPr>
              <w:jc w:val="center"/>
            </w:pPr>
            <w:r w:rsidRPr="002C48DB">
              <w:t>245,50</w:t>
            </w:r>
          </w:p>
        </w:tc>
      </w:tr>
      <w:tr w:rsidR="007879A8" w:rsidRPr="006E571C" w14:paraId="1555F905" w14:textId="77777777" w:rsidTr="007879A8">
        <w:trPr>
          <w:trHeight w:val="9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3016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Среднесписочная численность работников (без внешних совместителей), занятых на малых </w:t>
            </w:r>
            <w:proofErr w:type="gramStart"/>
            <w:r w:rsidRPr="006E571C">
              <w:rPr>
                <w:sz w:val="22"/>
                <w:szCs w:val="22"/>
              </w:rPr>
              <w:t>предприятиях  -</w:t>
            </w:r>
            <w:proofErr w:type="gramEnd"/>
            <w:r w:rsidRPr="006E571C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E5FA9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9B8F" w14:textId="02E8E3A2" w:rsidR="007879A8" w:rsidRPr="00145165" w:rsidRDefault="007879A8" w:rsidP="007879A8">
            <w:pPr>
              <w:jc w:val="center"/>
            </w:pPr>
            <w:r w:rsidRPr="002C48DB">
              <w:t>19,27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47A2A" w14:textId="0C659A8D" w:rsidR="007879A8" w:rsidRPr="00145165" w:rsidRDefault="007879A8" w:rsidP="007879A8">
            <w:pPr>
              <w:jc w:val="center"/>
            </w:pPr>
            <w:r w:rsidRPr="002C48DB">
              <w:t>19,46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8675" w14:textId="2305144F" w:rsidR="007879A8" w:rsidRPr="00145165" w:rsidRDefault="007879A8" w:rsidP="007879A8">
            <w:pPr>
              <w:jc w:val="center"/>
            </w:pPr>
            <w:r w:rsidRPr="002C48DB">
              <w:t>19,60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62851" w14:textId="468194BF" w:rsidR="007879A8" w:rsidRPr="00145165" w:rsidRDefault="007879A8" w:rsidP="007879A8">
            <w:pPr>
              <w:jc w:val="center"/>
            </w:pPr>
            <w:r w:rsidRPr="002C48DB">
              <w:t>19,65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5A842" w14:textId="1376C7BC" w:rsidR="007879A8" w:rsidRPr="00145165" w:rsidRDefault="007879A8" w:rsidP="007879A8">
            <w:pPr>
              <w:jc w:val="center"/>
            </w:pPr>
            <w:r w:rsidRPr="002C48DB">
              <w:t>19,80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4B722" w14:textId="001653E5" w:rsidR="007879A8" w:rsidRPr="00145165" w:rsidRDefault="007879A8" w:rsidP="007879A8">
            <w:pPr>
              <w:jc w:val="center"/>
            </w:pPr>
            <w:r w:rsidRPr="002C48DB">
              <w:t>19,85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4DF1" w14:textId="6DC9A600" w:rsidR="007879A8" w:rsidRPr="00145165" w:rsidRDefault="007879A8" w:rsidP="007879A8">
            <w:pPr>
              <w:jc w:val="center"/>
            </w:pPr>
            <w:r w:rsidRPr="002C48DB">
              <w:t>19,90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1868" w14:textId="497B34F7" w:rsidR="007879A8" w:rsidRPr="00145165" w:rsidRDefault="007879A8" w:rsidP="007879A8">
            <w:pPr>
              <w:jc w:val="center"/>
            </w:pPr>
            <w:r w:rsidRPr="002C48DB">
              <w:t>20,00</w:t>
            </w:r>
          </w:p>
        </w:tc>
      </w:tr>
      <w:tr w:rsidR="007879A8" w:rsidRPr="006E571C" w14:paraId="71C17093" w14:textId="77777777" w:rsidTr="007879A8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E0E0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малых предприятий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C3B8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25B96" w14:textId="56C908BA" w:rsidR="007879A8" w:rsidRPr="00145165" w:rsidRDefault="007879A8" w:rsidP="007879A8">
            <w:pPr>
              <w:jc w:val="center"/>
            </w:pPr>
            <w:r w:rsidRPr="002C48DB">
              <w:t>1940,7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05924" w14:textId="0C30FE68" w:rsidR="007879A8" w:rsidRPr="00145165" w:rsidRDefault="007879A8" w:rsidP="007879A8">
            <w:pPr>
              <w:jc w:val="center"/>
            </w:pPr>
            <w:r w:rsidRPr="002C48DB">
              <w:t>1985,8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89724" w14:textId="65593DDB" w:rsidR="007879A8" w:rsidRPr="00145165" w:rsidRDefault="007879A8" w:rsidP="007879A8">
            <w:pPr>
              <w:jc w:val="center"/>
            </w:pPr>
            <w:r w:rsidRPr="002C48DB">
              <w:t>2047,7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B0A7B" w14:textId="3DAA36A3" w:rsidR="007879A8" w:rsidRPr="00145165" w:rsidRDefault="007879A8" w:rsidP="007879A8">
            <w:pPr>
              <w:jc w:val="center"/>
            </w:pPr>
            <w:r w:rsidRPr="002C48DB">
              <w:t>2051,9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DF8B0" w14:textId="5CDA3073" w:rsidR="007879A8" w:rsidRPr="00145165" w:rsidRDefault="007879A8" w:rsidP="007879A8">
            <w:pPr>
              <w:jc w:val="center"/>
            </w:pPr>
            <w:r w:rsidRPr="002C48DB">
              <w:t>2106,2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A2FE8" w14:textId="39F2846F" w:rsidR="007879A8" w:rsidRPr="00145165" w:rsidRDefault="007879A8" w:rsidP="007879A8">
            <w:pPr>
              <w:jc w:val="center"/>
            </w:pPr>
            <w:r w:rsidRPr="002C48DB">
              <w:t>2119,0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CB6D" w14:textId="582679EF" w:rsidR="007879A8" w:rsidRPr="00145165" w:rsidRDefault="007879A8" w:rsidP="007879A8">
            <w:pPr>
              <w:jc w:val="center"/>
            </w:pPr>
            <w:r w:rsidRPr="002C48DB">
              <w:t>2166,5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4B6B1" w14:textId="1BBC35DC" w:rsidR="007879A8" w:rsidRPr="00145165" w:rsidRDefault="007879A8" w:rsidP="007879A8">
            <w:pPr>
              <w:jc w:val="center"/>
            </w:pPr>
            <w:r w:rsidRPr="002C48DB">
              <w:t>2203,8</w:t>
            </w:r>
          </w:p>
        </w:tc>
      </w:tr>
      <w:tr w:rsidR="006E571C" w:rsidRPr="006E571C" w14:paraId="4F2F3825" w14:textId="77777777" w:rsidTr="007879A8">
        <w:trPr>
          <w:trHeight w:val="3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3AD1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6. Инвестиции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36EAC" w14:textId="351F89BE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7BD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20D7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BD7B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F4B8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DE18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52214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073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F043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0118512B" w14:textId="77777777" w:rsidTr="007879A8">
        <w:trPr>
          <w:trHeight w:val="10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9C7EB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7276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0EE1" w14:textId="0A6FB280" w:rsidR="007879A8" w:rsidRPr="00145165" w:rsidRDefault="007879A8" w:rsidP="007879A8">
            <w:pPr>
              <w:jc w:val="center"/>
            </w:pPr>
            <w:r w:rsidRPr="00E0264B">
              <w:t>1 402,60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AAE1" w14:textId="2649F301" w:rsidR="007879A8" w:rsidRPr="00145165" w:rsidRDefault="007879A8" w:rsidP="007879A8">
            <w:pPr>
              <w:jc w:val="center"/>
            </w:pPr>
            <w:r w:rsidRPr="00E0264B">
              <w:t>944,00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24BF" w14:textId="4FAF454F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1 012,00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9744" w14:textId="0D0730FC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1 025,80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6A" w14:textId="51ABF3A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1 093,40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EC3" w14:textId="0785B45D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1 114,90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48E7" w14:textId="4F5643B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1 191,80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AC7F" w14:textId="74DE2AE4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0264B">
              <w:t>1 218,60</w:t>
            </w:r>
          </w:p>
        </w:tc>
      </w:tr>
      <w:tr w:rsidR="007879A8" w:rsidRPr="006E571C" w14:paraId="3B17BA9F" w14:textId="77777777" w:rsidTr="007879A8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879C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2CDD" w14:textId="15F4031D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DA4F" w14:textId="1914DCE1" w:rsidR="007879A8" w:rsidRPr="00145165" w:rsidRDefault="007879A8" w:rsidP="007879A8">
            <w:pPr>
              <w:jc w:val="center"/>
            </w:pPr>
            <w:r w:rsidRPr="00E0264B">
              <w:t>114,4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FDDA" w14:textId="1DA5E7DE" w:rsidR="007879A8" w:rsidRPr="00145165" w:rsidRDefault="007879A8" w:rsidP="007879A8">
            <w:pPr>
              <w:jc w:val="center"/>
            </w:pPr>
            <w:r w:rsidRPr="00E0264B">
              <w:t>63,6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5AA0" w14:textId="69E92E37" w:rsidR="007879A8" w:rsidRPr="00145165" w:rsidRDefault="007879A8" w:rsidP="007879A8">
            <w:pPr>
              <w:jc w:val="center"/>
            </w:pPr>
            <w:r w:rsidRPr="00E0264B">
              <w:t>101,9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A270" w14:textId="39B17038" w:rsidR="007879A8" w:rsidRPr="00145165" w:rsidRDefault="007879A8" w:rsidP="007879A8">
            <w:pPr>
              <w:jc w:val="center"/>
            </w:pPr>
            <w:r w:rsidRPr="00E0264B">
              <w:t>103,2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543" w14:textId="75A14B80" w:rsidR="007879A8" w:rsidRPr="00145165" w:rsidRDefault="007879A8" w:rsidP="007879A8">
            <w:pPr>
              <w:jc w:val="center"/>
            </w:pPr>
            <w:r w:rsidRPr="00E0264B">
              <w:t>103,3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543" w14:textId="218725F3" w:rsidR="007879A8" w:rsidRPr="00145165" w:rsidRDefault="007879A8" w:rsidP="007879A8">
            <w:pPr>
              <w:jc w:val="center"/>
            </w:pPr>
            <w:r w:rsidRPr="00E0264B">
              <w:t>103,7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E7A" w14:textId="7E9C072A" w:rsidR="007879A8" w:rsidRPr="00145165" w:rsidRDefault="007879A8" w:rsidP="007879A8">
            <w:pPr>
              <w:jc w:val="center"/>
            </w:pPr>
            <w:r w:rsidRPr="00E0264B">
              <w:t>104,2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BE91" w14:textId="2084E37A" w:rsidR="007879A8" w:rsidRPr="00145165" w:rsidRDefault="007879A8" w:rsidP="007879A8">
            <w:pPr>
              <w:jc w:val="center"/>
            </w:pPr>
            <w:r w:rsidRPr="00E0264B">
              <w:t>104,5</w:t>
            </w:r>
          </w:p>
        </w:tc>
      </w:tr>
      <w:tr w:rsidR="007879A8" w:rsidRPr="006E571C" w14:paraId="7C5864C7" w14:textId="77777777" w:rsidTr="007879A8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F442D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20BB" w14:textId="4D281A48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6A1F" w14:textId="6B798C47" w:rsidR="007879A8" w:rsidRPr="00145165" w:rsidRDefault="007879A8" w:rsidP="007879A8">
            <w:pPr>
              <w:jc w:val="center"/>
            </w:pPr>
            <w:r w:rsidRPr="007863BA">
              <w:t>114,6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E5FB" w14:textId="047BFF97" w:rsidR="007879A8" w:rsidRPr="00145165" w:rsidRDefault="007879A8" w:rsidP="007879A8">
            <w:pPr>
              <w:jc w:val="center"/>
            </w:pPr>
            <w:r w:rsidRPr="007863BA">
              <w:t>105,8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82F0" w14:textId="08F6932E" w:rsidR="007879A8" w:rsidRPr="00145165" w:rsidRDefault="007879A8" w:rsidP="007879A8">
            <w:pPr>
              <w:jc w:val="center"/>
            </w:pPr>
            <w:r w:rsidRPr="007863BA">
              <w:t>105,2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DFDD" w14:textId="1D35AB57" w:rsidR="007879A8" w:rsidRPr="00145165" w:rsidRDefault="007879A8" w:rsidP="007879A8">
            <w:pPr>
              <w:jc w:val="center"/>
            </w:pPr>
            <w:r w:rsidRPr="007863BA">
              <w:t>105,3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27B6" w14:textId="6D2F7161" w:rsidR="007879A8" w:rsidRPr="00145165" w:rsidRDefault="007879A8" w:rsidP="007879A8">
            <w:pPr>
              <w:jc w:val="center"/>
            </w:pPr>
            <w:r w:rsidRPr="007863BA">
              <w:t>104,6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F80" w14:textId="1763DE5B" w:rsidR="007879A8" w:rsidRPr="00145165" w:rsidRDefault="007879A8" w:rsidP="007879A8">
            <w:pPr>
              <w:jc w:val="center"/>
            </w:pPr>
            <w:r w:rsidRPr="007863BA">
              <w:t>104,8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35B0" w14:textId="18F66C3A" w:rsidR="007879A8" w:rsidRPr="00145165" w:rsidRDefault="007879A8" w:rsidP="007879A8">
            <w:pPr>
              <w:jc w:val="center"/>
            </w:pPr>
            <w:r w:rsidRPr="007863BA">
              <w:t>104,6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FA7" w14:textId="3A3529B0" w:rsidR="007879A8" w:rsidRPr="00145165" w:rsidRDefault="007879A8" w:rsidP="007879A8">
            <w:pPr>
              <w:jc w:val="center"/>
            </w:pPr>
            <w:r w:rsidRPr="007863BA">
              <w:t>104,6</w:t>
            </w:r>
          </w:p>
        </w:tc>
      </w:tr>
      <w:tr w:rsidR="007879A8" w:rsidRPr="006E571C" w14:paraId="4C622E02" w14:textId="77777777" w:rsidTr="007879A8">
        <w:trPr>
          <w:trHeight w:val="9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21B3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CB029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EF075" w14:textId="3C25F5A9" w:rsidR="007879A8" w:rsidRPr="00145165" w:rsidRDefault="007879A8" w:rsidP="007879A8">
            <w:pPr>
              <w:jc w:val="center"/>
            </w:pPr>
            <w:r w:rsidRPr="000727C9">
              <w:t>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B90FE" w14:textId="29FACBE1" w:rsidR="007879A8" w:rsidRPr="00145165" w:rsidRDefault="007879A8" w:rsidP="007879A8">
            <w:pPr>
              <w:jc w:val="center"/>
            </w:pPr>
            <w:r w:rsidRPr="000727C9">
              <w:t>9,30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64DF8" w14:textId="76BDF68C" w:rsidR="007879A8" w:rsidRPr="00145165" w:rsidRDefault="007879A8" w:rsidP="007879A8">
            <w:pPr>
              <w:jc w:val="center"/>
            </w:pPr>
            <w:r w:rsidRPr="000727C9">
              <w:t>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F9F0" w14:textId="04D5337E" w:rsidR="007879A8" w:rsidRPr="00145165" w:rsidRDefault="007879A8" w:rsidP="007879A8">
            <w:pPr>
              <w:jc w:val="center"/>
            </w:pPr>
            <w:r w:rsidRPr="000727C9">
              <w:t>9,40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633AC" w14:textId="64FE91D1" w:rsidR="007879A8" w:rsidRPr="00145165" w:rsidRDefault="007879A8" w:rsidP="007879A8">
            <w:pPr>
              <w:jc w:val="center"/>
            </w:pPr>
            <w:r w:rsidRPr="000727C9">
              <w:t>9,10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0BE7" w14:textId="76E064B7" w:rsidR="007879A8" w:rsidRPr="00145165" w:rsidRDefault="007879A8" w:rsidP="007879A8">
            <w:pPr>
              <w:jc w:val="center"/>
            </w:pPr>
            <w:r w:rsidRPr="000727C9">
              <w:t>9,20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5C28" w14:textId="15FD5E98" w:rsidR="007879A8" w:rsidRPr="00145165" w:rsidRDefault="007879A8" w:rsidP="007879A8">
            <w:pPr>
              <w:jc w:val="center"/>
            </w:pPr>
            <w:r w:rsidRPr="000727C9">
              <w:t>9,10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E500E" w14:textId="339A8EE0" w:rsidR="007879A8" w:rsidRPr="00145165" w:rsidRDefault="007879A8" w:rsidP="007879A8">
            <w:pPr>
              <w:jc w:val="center"/>
            </w:pPr>
            <w:r w:rsidRPr="000727C9">
              <w:t>9,20</w:t>
            </w:r>
          </w:p>
        </w:tc>
      </w:tr>
      <w:tr w:rsidR="007879A8" w:rsidRPr="006E571C" w14:paraId="3B41E9A4" w14:textId="77777777" w:rsidTr="007879A8">
        <w:trPr>
          <w:trHeight w:val="94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E58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lastRenderedPageBreak/>
              <w:t>Среднегодовая стоимость имущества, облагаемого налогом на имущество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68D5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C6AC1" w14:textId="6D82697D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1293,1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2A81" w14:textId="45035C9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1374,9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38023" w14:textId="23640492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1473,9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A06C" w14:textId="36F24CC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1494,1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223AD" w14:textId="2FEEF6D3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1592,6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98E3" w14:textId="2B7CDB25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1623,7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90BA9" w14:textId="63C03CB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1735,8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1525F" w14:textId="033A859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0727C9">
              <w:t>1774,9</w:t>
            </w:r>
          </w:p>
        </w:tc>
      </w:tr>
      <w:tr w:rsidR="006E571C" w:rsidRPr="006E571C" w14:paraId="7C9B9399" w14:textId="77777777" w:rsidTr="007879A8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1E54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7. Финансы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16FFC" w14:textId="16851AD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1C68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8FFEE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F28BA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2430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B1D4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32F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D40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96C2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54D2C62B" w14:textId="77777777" w:rsidTr="007879A8">
        <w:trPr>
          <w:trHeight w:val="4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4FFC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 Прибыль прибыльных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7D0B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EAA3" w14:textId="14CD17BD" w:rsidR="007879A8" w:rsidRPr="00145165" w:rsidRDefault="007879A8" w:rsidP="007879A8">
            <w:pPr>
              <w:jc w:val="center"/>
            </w:pPr>
            <w:r w:rsidRPr="00437DDF">
              <w:t>1309,0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E2850" w14:textId="76865CE7" w:rsidR="007879A8" w:rsidRPr="00145165" w:rsidRDefault="007879A8" w:rsidP="007879A8">
            <w:pPr>
              <w:jc w:val="center"/>
            </w:pPr>
            <w:r w:rsidRPr="00437DDF">
              <w:t>1281,5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4847" w14:textId="7189E106" w:rsidR="007879A8" w:rsidRPr="00145165" w:rsidRDefault="007879A8" w:rsidP="007879A8">
            <w:pPr>
              <w:jc w:val="center"/>
            </w:pPr>
            <w:r w:rsidRPr="00437DDF">
              <w:t>1344,3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A7CA5" w14:textId="4DB0A386" w:rsidR="007879A8" w:rsidRPr="00145165" w:rsidRDefault="007879A8" w:rsidP="007879A8">
            <w:pPr>
              <w:jc w:val="center"/>
            </w:pPr>
            <w:r w:rsidRPr="00437DDF">
              <w:t>1357,1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B043" w14:textId="605DBADF" w:rsidR="007879A8" w:rsidRPr="00145165" w:rsidRDefault="007879A8" w:rsidP="007879A8">
            <w:pPr>
              <w:jc w:val="center"/>
            </w:pPr>
            <w:r w:rsidRPr="00437DDF">
              <w:t>1372,0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307E0" w14:textId="7E8C71DE" w:rsidR="007879A8" w:rsidRPr="00145165" w:rsidRDefault="007879A8" w:rsidP="007879A8">
            <w:pPr>
              <w:jc w:val="center"/>
            </w:pPr>
            <w:r w:rsidRPr="00437DDF">
              <w:t>1438,5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22139" w14:textId="33670E49" w:rsidR="007879A8" w:rsidRPr="00145165" w:rsidRDefault="007879A8" w:rsidP="007879A8">
            <w:pPr>
              <w:jc w:val="center"/>
            </w:pPr>
            <w:r w:rsidRPr="00437DDF">
              <w:t>1391,2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1637E" w14:textId="5D6581D1" w:rsidR="007879A8" w:rsidRPr="00145165" w:rsidRDefault="007879A8" w:rsidP="007879A8">
            <w:pPr>
              <w:jc w:val="center"/>
            </w:pPr>
            <w:r w:rsidRPr="00437DDF">
              <w:t>1526,2</w:t>
            </w:r>
          </w:p>
        </w:tc>
      </w:tr>
      <w:tr w:rsidR="006E571C" w:rsidRPr="006E571C" w14:paraId="7608C075" w14:textId="77777777" w:rsidTr="007879A8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B105" w14:textId="0EF28E06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6E571C">
              <w:rPr>
                <w:b/>
                <w:bCs/>
                <w:sz w:val="22"/>
                <w:szCs w:val="22"/>
              </w:rPr>
              <w:t>. Труд и занятость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30766" w14:textId="728D5319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FB43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07101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BE57F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FDA1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14A7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81226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D2095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7D9BB" w14:textId="77777777" w:rsidR="006E571C" w:rsidRPr="00145165" w:rsidRDefault="006E571C" w:rsidP="006E571C">
            <w:pPr>
              <w:jc w:val="center"/>
              <w:rPr>
                <w:color w:val="000000"/>
              </w:rPr>
            </w:pPr>
            <w:r w:rsidRPr="00145165">
              <w:rPr>
                <w:color w:val="000000"/>
              </w:rPr>
              <w:t> </w:t>
            </w:r>
          </w:p>
        </w:tc>
      </w:tr>
      <w:tr w:rsidR="007879A8" w:rsidRPr="006E571C" w14:paraId="1D436C6A" w14:textId="77777777" w:rsidTr="007879A8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4D6D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Среднесписочная численность работников организаций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3316D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12D7" w14:textId="0D239410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9FB0" w14:textId="30549C59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E1E" w14:textId="20B3BF4D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566B" w14:textId="7171072B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0178" w14:textId="0C45F1F2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0DB8" w14:textId="5358B9AA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D5D" w14:textId="245A7C52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6A99" w14:textId="072D71E9" w:rsidR="007879A8" w:rsidRPr="00145165" w:rsidRDefault="007879A8" w:rsidP="007879A8">
            <w:pPr>
              <w:jc w:val="center"/>
            </w:pPr>
            <w:r w:rsidRPr="00E247B7">
              <w:t>4,8</w:t>
            </w:r>
          </w:p>
        </w:tc>
      </w:tr>
      <w:tr w:rsidR="007879A8" w:rsidRPr="006E571C" w14:paraId="530BCD57" w14:textId="77777777" w:rsidTr="007879A8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E9A9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Оплата труда наемных работников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D95B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D2E" w14:textId="0BD28B97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2379,5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3599" w14:textId="259F9B2C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2613,7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FA09" w14:textId="536FADA0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2777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01BC" w14:textId="76C2579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2827,5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AA9" w14:textId="7A914A81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2955,3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9EDB" w14:textId="7829F89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3036,5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BE5" w14:textId="351C5B7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3145,1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CD8" w14:textId="14A596DB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3261</w:t>
            </w:r>
          </w:p>
        </w:tc>
      </w:tr>
      <w:tr w:rsidR="007879A8" w:rsidRPr="006E571C" w14:paraId="0369F578" w14:textId="77777777" w:rsidTr="007879A8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15867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1A12" w14:textId="32B9E1B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F649" w14:textId="1D0D76D2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2EE0" w14:textId="56974436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37D7" w14:textId="77B6DA4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2598" w14:textId="26314B9C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108,2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2709" w14:textId="28E242D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76FD" w14:textId="16F3074F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107,4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7EE9" w14:textId="42B442A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106,4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708F" w14:textId="5B0293FC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E247B7">
              <w:t>107,4</w:t>
            </w:r>
          </w:p>
        </w:tc>
      </w:tr>
      <w:tr w:rsidR="007879A8" w:rsidRPr="006E571C" w14:paraId="435268B6" w14:textId="77777777" w:rsidTr="007879A8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AB611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т.ч. фонд заработной платы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769DE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2C42" w14:textId="208ED658" w:rsidR="007879A8" w:rsidRPr="00145165" w:rsidRDefault="007879A8" w:rsidP="007879A8">
            <w:pPr>
              <w:jc w:val="center"/>
            </w:pPr>
            <w:r w:rsidRPr="00AB7573">
              <w:t>2300,1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C2D" w14:textId="7DF8CEE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2529,1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98EA" w14:textId="7E91362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2691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162F" w14:textId="26D78E3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2741,5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E65B" w14:textId="4E5C0CEF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2865,9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36BC" w14:textId="250ECF79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2947,1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7F92" w14:textId="05814C8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3052,2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380" w14:textId="63CA182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3168,1</w:t>
            </w:r>
          </w:p>
        </w:tc>
      </w:tr>
      <w:tr w:rsidR="007879A8" w:rsidRPr="006E571C" w14:paraId="4D88E03B" w14:textId="77777777" w:rsidTr="007879A8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E555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D834" w14:textId="2014F83B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1310" w14:textId="5A53326E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112,8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44A" w14:textId="7546064A" w:rsidR="007879A8" w:rsidRPr="00145165" w:rsidRDefault="007879A8" w:rsidP="007879A8">
            <w:pPr>
              <w:jc w:val="center"/>
              <w:rPr>
                <w:color w:val="000000"/>
              </w:rPr>
            </w:pPr>
            <w:r w:rsidRPr="00AB7573">
              <w:t>110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CECE" w14:textId="42957D80" w:rsidR="007879A8" w:rsidRPr="00145165" w:rsidRDefault="007879A8" w:rsidP="007879A8">
            <w:pPr>
              <w:jc w:val="center"/>
            </w:pPr>
            <w:r w:rsidRPr="00AB7573">
              <w:t>106,4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7919" w14:textId="1F557F9D" w:rsidR="007879A8" w:rsidRPr="00145165" w:rsidRDefault="007879A8" w:rsidP="007879A8">
            <w:pPr>
              <w:jc w:val="center"/>
            </w:pPr>
            <w:r w:rsidRPr="00AB7573">
              <w:t>108,4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79C4" w14:textId="565847C1" w:rsidR="007879A8" w:rsidRPr="00145165" w:rsidRDefault="007879A8" w:rsidP="007879A8">
            <w:pPr>
              <w:jc w:val="center"/>
            </w:pPr>
            <w:r w:rsidRPr="00AB7573">
              <w:t>106,5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4232" w14:textId="1F7E997C" w:rsidR="007879A8" w:rsidRPr="00145165" w:rsidRDefault="007879A8" w:rsidP="007879A8">
            <w:pPr>
              <w:jc w:val="center"/>
            </w:pPr>
            <w:r w:rsidRPr="00AB7573">
              <w:t>107,5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6AE2" w14:textId="749FD74B" w:rsidR="007879A8" w:rsidRPr="00145165" w:rsidRDefault="007879A8" w:rsidP="007879A8">
            <w:pPr>
              <w:jc w:val="center"/>
            </w:pPr>
            <w:r w:rsidRPr="00AB7573">
              <w:t>106,5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172D" w14:textId="08408503" w:rsidR="007879A8" w:rsidRPr="00145165" w:rsidRDefault="007879A8" w:rsidP="007879A8">
            <w:pPr>
              <w:jc w:val="center"/>
            </w:pPr>
            <w:r w:rsidRPr="00AB7573">
              <w:t>107,5</w:t>
            </w:r>
          </w:p>
        </w:tc>
      </w:tr>
      <w:tr w:rsidR="007879A8" w:rsidRPr="006E571C" w14:paraId="07F2EEBF" w14:textId="77777777" w:rsidTr="007879A8">
        <w:trPr>
          <w:trHeight w:val="8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0AD5" w14:textId="12EEE730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Среднемесячная номинальная заработная плата наемных работников</w:t>
            </w:r>
            <w:r>
              <w:rPr>
                <w:sz w:val="22"/>
                <w:szCs w:val="22"/>
              </w:rPr>
              <w:t xml:space="preserve"> по полному кругу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F4739" w14:textId="77777777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C383D" w14:textId="4835B271" w:rsidR="007879A8" w:rsidRPr="00145165" w:rsidRDefault="007879A8" w:rsidP="007879A8">
            <w:pPr>
              <w:jc w:val="center"/>
            </w:pPr>
            <w:r w:rsidRPr="0032122A">
              <w:t>39932,3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5087" w14:textId="0301A080" w:rsidR="007879A8" w:rsidRPr="00145165" w:rsidRDefault="007879A8" w:rsidP="007879A8">
            <w:pPr>
              <w:jc w:val="center"/>
            </w:pPr>
            <w:r w:rsidRPr="0032122A">
              <w:t>43908,0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C391D" w14:textId="1E29A14D" w:rsidR="007879A8" w:rsidRPr="00145165" w:rsidRDefault="007879A8" w:rsidP="007879A8">
            <w:pPr>
              <w:jc w:val="center"/>
            </w:pPr>
            <w:r w:rsidRPr="0032122A">
              <w:t>46718,8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7E0ED" w14:textId="1974B230" w:rsidR="007879A8" w:rsidRPr="00145165" w:rsidRDefault="007879A8" w:rsidP="007879A8">
            <w:pPr>
              <w:jc w:val="center"/>
            </w:pPr>
            <w:r w:rsidRPr="0032122A">
              <w:t>47595,5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CEAAC" w14:textId="598A5ED0" w:rsidR="007879A8" w:rsidRPr="00145165" w:rsidRDefault="007879A8" w:rsidP="007879A8">
            <w:pPr>
              <w:jc w:val="center"/>
            </w:pPr>
            <w:r w:rsidRPr="0032122A">
              <w:t>49755,2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84A6" w14:textId="1CC77EBA" w:rsidR="007879A8" w:rsidRPr="00145165" w:rsidRDefault="007879A8" w:rsidP="007879A8">
            <w:pPr>
              <w:jc w:val="center"/>
            </w:pPr>
            <w:r w:rsidRPr="0032122A">
              <w:t>51164,9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4CF09" w14:textId="62D860EC" w:rsidR="007879A8" w:rsidRPr="00145165" w:rsidRDefault="007879A8" w:rsidP="007879A8">
            <w:pPr>
              <w:jc w:val="center"/>
            </w:pPr>
            <w:r w:rsidRPr="0032122A">
              <w:t>52989,6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7A7E" w14:textId="24093539" w:rsidR="007879A8" w:rsidRPr="00145165" w:rsidRDefault="007879A8" w:rsidP="007879A8">
            <w:pPr>
              <w:jc w:val="center"/>
            </w:pPr>
            <w:r w:rsidRPr="0032122A">
              <w:t>55001,7</w:t>
            </w:r>
          </w:p>
        </w:tc>
      </w:tr>
      <w:tr w:rsidR="007879A8" w:rsidRPr="006E571C" w14:paraId="4BE62A8B" w14:textId="77777777" w:rsidTr="007879A8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344C4" w14:textId="08130740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Реальная заработная плата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1DE6E" w14:textId="7C59C461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09E3" w14:textId="6106D692" w:rsidR="007879A8" w:rsidRPr="0064687A" w:rsidRDefault="007879A8" w:rsidP="007879A8">
            <w:pPr>
              <w:jc w:val="center"/>
            </w:pPr>
            <w:r w:rsidRPr="00ED4D4E">
              <w:t>95,3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B20D4" w14:textId="03035E92" w:rsidR="007879A8" w:rsidRPr="0064687A" w:rsidRDefault="007879A8" w:rsidP="007879A8">
            <w:pPr>
              <w:jc w:val="center"/>
            </w:pPr>
            <w:r w:rsidRPr="00ED4D4E">
              <w:t>104,0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75D47" w14:textId="128B4476" w:rsidR="007879A8" w:rsidRPr="0064687A" w:rsidRDefault="007879A8" w:rsidP="007879A8">
            <w:pPr>
              <w:jc w:val="center"/>
            </w:pPr>
            <w:r w:rsidRPr="00ED4D4E">
              <w:t>98,3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234B8" w14:textId="1575518C" w:rsidR="007879A8" w:rsidRPr="0064687A" w:rsidRDefault="007879A8" w:rsidP="007879A8">
            <w:pPr>
              <w:jc w:val="center"/>
            </w:pPr>
            <w:r w:rsidRPr="00ED4D4E">
              <w:t>101,1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856E" w14:textId="5CAE916B" w:rsidR="007879A8" w:rsidRPr="0064687A" w:rsidRDefault="007879A8" w:rsidP="007879A8">
            <w:pPr>
              <w:jc w:val="center"/>
            </w:pPr>
            <w:r w:rsidRPr="00ED4D4E">
              <w:t>102,4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C046" w14:textId="16E9C147" w:rsidR="007879A8" w:rsidRPr="0064687A" w:rsidRDefault="007879A8" w:rsidP="007879A8">
            <w:pPr>
              <w:jc w:val="center"/>
            </w:pPr>
            <w:r w:rsidRPr="00ED4D4E">
              <w:t>103,2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12C2C" w14:textId="7C69CB3D" w:rsidR="007879A8" w:rsidRPr="0064687A" w:rsidRDefault="007879A8" w:rsidP="007879A8">
            <w:pPr>
              <w:jc w:val="center"/>
            </w:pPr>
            <w:r w:rsidRPr="00ED4D4E">
              <w:t>102,5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87FA8" w14:textId="7B618D76" w:rsidR="007879A8" w:rsidRPr="0064687A" w:rsidRDefault="007879A8" w:rsidP="007879A8">
            <w:pPr>
              <w:jc w:val="center"/>
            </w:pPr>
            <w:r w:rsidRPr="00ED4D4E">
              <w:t>103,4</w:t>
            </w:r>
          </w:p>
        </w:tc>
      </w:tr>
      <w:tr w:rsidR="007879A8" w:rsidRPr="006E571C" w14:paraId="5B3550F7" w14:textId="77777777" w:rsidTr="007879A8">
        <w:trPr>
          <w:trHeight w:val="3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B0085" w14:textId="68D94B56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Уровень зарегистрированной безработицы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FC8FB" w14:textId="732C0119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E16C8" w14:textId="664E5BF9" w:rsidR="007879A8" w:rsidRPr="00145165" w:rsidRDefault="007879A8" w:rsidP="007879A8">
            <w:pPr>
              <w:jc w:val="center"/>
            </w:pPr>
            <w:r w:rsidRPr="0039746A">
              <w:t>1,25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CC915" w14:textId="0397A3E0" w:rsidR="007879A8" w:rsidRPr="00145165" w:rsidRDefault="007879A8" w:rsidP="007879A8">
            <w:pPr>
              <w:jc w:val="center"/>
            </w:pPr>
            <w:r w:rsidRPr="0039746A">
              <w:t>1,06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AD69D" w14:textId="3BF5C64F" w:rsidR="007879A8" w:rsidRPr="00145165" w:rsidRDefault="007879A8" w:rsidP="007879A8">
            <w:pPr>
              <w:jc w:val="center"/>
            </w:pPr>
            <w:r w:rsidRPr="0039746A">
              <w:t>1,11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8106A" w14:textId="5AC24F72" w:rsidR="007879A8" w:rsidRPr="00145165" w:rsidRDefault="007879A8" w:rsidP="007879A8">
            <w:pPr>
              <w:jc w:val="center"/>
            </w:pPr>
            <w:r w:rsidRPr="0039746A">
              <w:t>1,01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A8D78" w14:textId="11A64302" w:rsidR="007879A8" w:rsidRPr="00145165" w:rsidRDefault="007879A8" w:rsidP="007879A8">
            <w:pPr>
              <w:jc w:val="center"/>
            </w:pPr>
            <w:r w:rsidRPr="0039746A">
              <w:t>1,06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22210" w14:textId="75EEAAA0" w:rsidR="007879A8" w:rsidRPr="00145165" w:rsidRDefault="007879A8" w:rsidP="007879A8">
            <w:pPr>
              <w:jc w:val="center"/>
            </w:pPr>
            <w:r w:rsidRPr="0039746A">
              <w:t>0,96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1A81C" w14:textId="17F3E3F8" w:rsidR="007879A8" w:rsidRPr="00145165" w:rsidRDefault="007879A8" w:rsidP="007879A8">
            <w:pPr>
              <w:jc w:val="center"/>
            </w:pPr>
            <w:r w:rsidRPr="0039746A">
              <w:t>1,01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462" w14:textId="20C86CAF" w:rsidR="007879A8" w:rsidRPr="00145165" w:rsidRDefault="007879A8" w:rsidP="007879A8">
            <w:pPr>
              <w:jc w:val="center"/>
            </w:pPr>
            <w:r w:rsidRPr="0039746A">
              <w:t>0,92</w:t>
            </w:r>
          </w:p>
        </w:tc>
      </w:tr>
    </w:tbl>
    <w:p w14:paraId="15EECA56" w14:textId="77777777" w:rsidR="00E57430" w:rsidRDefault="00E57430" w:rsidP="006E571C"/>
    <w:sectPr w:rsidR="00E57430" w:rsidSect="006E571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C357F"/>
    <w:multiLevelType w:val="hybridMultilevel"/>
    <w:tmpl w:val="00ACFD18"/>
    <w:lvl w:ilvl="0" w:tplc="B4885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249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131"/>
    <w:rsid w:val="00057C59"/>
    <w:rsid w:val="00094C9E"/>
    <w:rsid w:val="000E6419"/>
    <w:rsid w:val="00140305"/>
    <w:rsid w:val="00145165"/>
    <w:rsid w:val="001565AA"/>
    <w:rsid w:val="00165459"/>
    <w:rsid w:val="0019138E"/>
    <w:rsid w:val="001A3AA0"/>
    <w:rsid w:val="001A4769"/>
    <w:rsid w:val="00200B23"/>
    <w:rsid w:val="00221CC7"/>
    <w:rsid w:val="00230B6A"/>
    <w:rsid w:val="00243632"/>
    <w:rsid w:val="00260131"/>
    <w:rsid w:val="00273044"/>
    <w:rsid w:val="002A23F3"/>
    <w:rsid w:val="00300EA2"/>
    <w:rsid w:val="004423C8"/>
    <w:rsid w:val="00483674"/>
    <w:rsid w:val="00483FD5"/>
    <w:rsid w:val="004861DB"/>
    <w:rsid w:val="004D0B34"/>
    <w:rsid w:val="004D3D81"/>
    <w:rsid w:val="004F3078"/>
    <w:rsid w:val="00585ED5"/>
    <w:rsid w:val="0064687A"/>
    <w:rsid w:val="00677E74"/>
    <w:rsid w:val="006A046D"/>
    <w:rsid w:val="006C7730"/>
    <w:rsid w:val="006E571C"/>
    <w:rsid w:val="006F7D91"/>
    <w:rsid w:val="0073081A"/>
    <w:rsid w:val="007879A8"/>
    <w:rsid w:val="0079358F"/>
    <w:rsid w:val="007E435A"/>
    <w:rsid w:val="008C3B44"/>
    <w:rsid w:val="008D31CB"/>
    <w:rsid w:val="00AB3C9B"/>
    <w:rsid w:val="00AE4579"/>
    <w:rsid w:val="00B3174D"/>
    <w:rsid w:val="00B72315"/>
    <w:rsid w:val="00BC4FF6"/>
    <w:rsid w:val="00C76B96"/>
    <w:rsid w:val="00C76BD6"/>
    <w:rsid w:val="00C963F5"/>
    <w:rsid w:val="00CA3610"/>
    <w:rsid w:val="00D723D9"/>
    <w:rsid w:val="00DD549D"/>
    <w:rsid w:val="00DE42B7"/>
    <w:rsid w:val="00E5684A"/>
    <w:rsid w:val="00E57430"/>
    <w:rsid w:val="00E74230"/>
    <w:rsid w:val="00E90ECE"/>
    <w:rsid w:val="00E96D56"/>
    <w:rsid w:val="00EF6D74"/>
    <w:rsid w:val="00FA342B"/>
    <w:rsid w:val="00FB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B2F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50</cp:revision>
  <cp:lastPrinted>2022-10-13T03:25:00Z</cp:lastPrinted>
  <dcterms:created xsi:type="dcterms:W3CDTF">2018-10-05T05:44:00Z</dcterms:created>
  <dcterms:modified xsi:type="dcterms:W3CDTF">2023-09-26T04:40:00Z</dcterms:modified>
</cp:coreProperties>
</file>